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E9A97" w14:textId="77777777" w:rsidR="000D72D7" w:rsidRPr="00FD4FA9" w:rsidRDefault="000D72D7" w:rsidP="000D72D7">
      <w:pPr>
        <w:spacing w:after="120"/>
        <w:jc w:val="center"/>
        <w:rPr>
          <w:rFonts w:eastAsia="Times New Roman"/>
          <w:b/>
          <w:bCs/>
          <w:color w:val="000000"/>
          <w:sz w:val="32"/>
          <w:szCs w:val="32"/>
          <w:lang w:eastAsia="en-CA"/>
        </w:rPr>
      </w:pPr>
      <w:bookmarkStart w:id="0" w:name="_GoBack"/>
      <w:r>
        <w:rPr>
          <w:rFonts w:eastAsia="Times New Roman"/>
          <w:b/>
          <w:bCs/>
          <w:color w:val="000000"/>
          <w:sz w:val="32"/>
          <w:szCs w:val="32"/>
          <w:lang w:eastAsia="en-CA"/>
        </w:rPr>
        <w:t>Last Call Email Template</w:t>
      </w:r>
    </w:p>
    <w:bookmarkEnd w:id="0"/>
    <w:p w14:paraId="60FD7323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pple-converted-space"/>
          <w:rFonts w:ascii="Arial" w:hAnsi="Arial" w:cs="Arial"/>
          <w:sz w:val="22"/>
          <w:szCs w:val="22"/>
        </w:rPr>
      </w:pPr>
      <w:r w:rsidRPr="009D37D3">
        <w:rPr>
          <w:rStyle w:val="apple-converted-space"/>
          <w:rFonts w:ascii="Arial" w:hAnsi="Arial" w:cs="Arial"/>
          <w:sz w:val="22"/>
          <w:szCs w:val="22"/>
        </w:rPr>
        <w:t xml:space="preserve">To Be Sent </w:t>
      </w:r>
      <w:r>
        <w:rPr>
          <w:rStyle w:val="apple-converted-space"/>
          <w:rFonts w:ascii="Arial" w:hAnsi="Arial" w:cs="Arial"/>
          <w:sz w:val="22"/>
          <w:szCs w:val="22"/>
        </w:rPr>
        <w:t>the Last Day of Launch</w:t>
      </w:r>
    </w:p>
    <w:p w14:paraId="7636EF36" w14:textId="77777777" w:rsidR="000D72D7" w:rsidRPr="009D37D3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3483E13B" w14:textId="77777777" w:rsidR="000D72D7" w:rsidRPr="009D37D3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42645C97" w14:textId="77777777" w:rsidR="000D72D7" w:rsidRPr="009D37D3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9D37D3">
        <w:rPr>
          <w:rFonts w:ascii="Arial" w:hAnsi="Arial" w:cs="Arial"/>
          <w:sz w:val="22"/>
          <w:szCs w:val="22"/>
        </w:rPr>
        <w:t xml:space="preserve">SUBJECT IDEA 1: </w:t>
      </w:r>
      <w:r>
        <w:rPr>
          <w:rFonts w:ascii="Arial" w:hAnsi="Arial" w:cs="Arial"/>
          <w:sz w:val="22"/>
          <w:szCs w:val="22"/>
        </w:rPr>
        <w:t>Final day. You got yours [name]?</w:t>
      </w:r>
    </w:p>
    <w:p w14:paraId="1F40E3A0" w14:textId="77777777" w:rsidR="000D72D7" w:rsidRPr="009D37D3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9D37D3">
        <w:rPr>
          <w:rFonts w:ascii="Arial" w:hAnsi="Arial" w:cs="Arial"/>
          <w:sz w:val="22"/>
          <w:szCs w:val="22"/>
        </w:rPr>
        <w:t xml:space="preserve">SUBJECT IDEA 2: </w:t>
      </w:r>
      <w:r>
        <w:rPr>
          <w:rFonts w:ascii="Arial" w:hAnsi="Arial" w:cs="Arial"/>
          <w:sz w:val="22"/>
          <w:szCs w:val="22"/>
        </w:rPr>
        <w:t>Last chance! Get it before it's gone</w:t>
      </w:r>
    </w:p>
    <w:p w14:paraId="176931A4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9D37D3">
        <w:rPr>
          <w:rFonts w:ascii="Arial" w:hAnsi="Arial" w:cs="Arial"/>
          <w:sz w:val="22"/>
          <w:szCs w:val="22"/>
        </w:rPr>
        <w:t xml:space="preserve">SUBJECT IDEA 3: </w:t>
      </w:r>
      <w:r>
        <w:rPr>
          <w:rFonts w:ascii="Arial" w:hAnsi="Arial" w:cs="Arial"/>
          <w:sz w:val="22"/>
          <w:szCs w:val="22"/>
        </w:rPr>
        <w:t>Only a Few Hours Left…</w:t>
      </w:r>
    </w:p>
    <w:p w14:paraId="39A2231D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9D37D3">
        <w:rPr>
          <w:rFonts w:ascii="Arial" w:hAnsi="Arial" w:cs="Arial"/>
          <w:sz w:val="22"/>
          <w:szCs w:val="22"/>
        </w:rPr>
        <w:t xml:space="preserve">SUBJECT IDEA </w:t>
      </w:r>
      <w:r>
        <w:rPr>
          <w:rFonts w:ascii="Arial" w:hAnsi="Arial" w:cs="Arial"/>
          <w:sz w:val="22"/>
          <w:szCs w:val="22"/>
        </w:rPr>
        <w:t>4</w:t>
      </w:r>
      <w:r w:rsidRPr="009D37D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Going…going… almost gone!</w:t>
      </w:r>
    </w:p>
    <w:p w14:paraId="1C29F4C4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 w:rsidRPr="009D37D3">
        <w:rPr>
          <w:rFonts w:ascii="Arial" w:hAnsi="Arial" w:cs="Arial"/>
          <w:sz w:val="22"/>
          <w:szCs w:val="22"/>
        </w:rPr>
        <w:t xml:space="preserve">SUBJECT IDEA </w:t>
      </w:r>
      <w:r>
        <w:rPr>
          <w:rFonts w:ascii="Arial" w:hAnsi="Arial" w:cs="Arial"/>
          <w:sz w:val="22"/>
          <w:szCs w:val="22"/>
        </w:rPr>
        <w:t>5</w:t>
      </w:r>
      <w:r w:rsidRPr="009D37D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Get It Now or Pay More Tomorrow</w:t>
      </w:r>
    </w:p>
    <w:p w14:paraId="109FC5E4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5C7788A1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70C1694B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this message in a way that it creates a sense of urgency. </w:t>
      </w:r>
    </w:p>
    <w:p w14:paraId="46F15629" w14:textId="77777777" w:rsidR="000D72D7" w:rsidRDefault="000D72D7" w:rsidP="000D72D7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0A7FA2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Just a quick note that the XYX Weight Loss </w:t>
      </w: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course o</w:t>
      </w:r>
      <w:r w:rsidRPr="000A7FA2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ffer is ending at </w:t>
      </w:r>
      <w:r w:rsidRPr="003B2195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11:59 PM Eastern </w:t>
      </w:r>
      <w:r w:rsidRPr="000A7FA2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tonight.</w:t>
      </w:r>
    </w:p>
    <w:p w14:paraId="33833CBC" w14:textId="77777777" w:rsidR="000D72D7" w:rsidRPr="000A7FA2" w:rsidRDefault="000D72D7" w:rsidP="000D72D7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 xml:space="preserve">If you're ready to lose weight and keep it off without following a strict diet, grab the XYZ Weight Loss course. </w:t>
      </w:r>
    </w:p>
    <w:p w14:paraId="4CBDC9F8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a quick recap of what's included in the product. </w:t>
      </w:r>
    </w:p>
    <w:p w14:paraId="27FA087C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3E244B46" w14:textId="77777777" w:rsidR="000D72D7" w:rsidRDefault="000D72D7" w:rsidP="000D72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</w:t>
      </w:r>
    </w:p>
    <w:p w14:paraId="1168882F" w14:textId="77777777" w:rsidR="000D72D7" w:rsidRDefault="000D72D7" w:rsidP="000D72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Worksheets</w:t>
      </w:r>
    </w:p>
    <w:p w14:paraId="723D3F0C" w14:textId="77777777" w:rsidR="000D72D7" w:rsidRDefault="000D72D7" w:rsidP="000D72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Checklists</w:t>
      </w:r>
    </w:p>
    <w:p w14:paraId="32A8B69B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0D722CE8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Remind them of how they will feel or what they can achieve once they've conquered the problem</w:t>
      </w:r>
      <w:proofErr w:type="gramStart"/>
      <w:r>
        <w:rPr>
          <w:rFonts w:ascii="Arial" w:hAnsi="Arial" w:cs="Arial"/>
          <w:sz w:val="22"/>
          <w:szCs w:val="22"/>
        </w:rPr>
        <w:t xml:space="preserve">.  </w:t>
      </w:r>
      <w:proofErr w:type="gramEnd"/>
      <w:r>
        <w:rPr>
          <w:rFonts w:ascii="Arial" w:hAnsi="Arial" w:cs="Arial"/>
          <w:sz w:val="22"/>
          <w:szCs w:val="22"/>
        </w:rPr>
        <w:t xml:space="preserve">…and what will happen if they don't </w:t>
      </w:r>
      <w:proofErr w:type="gramStart"/>
      <w:r>
        <w:rPr>
          <w:rFonts w:ascii="Arial" w:hAnsi="Arial" w:cs="Arial"/>
          <w:sz w:val="22"/>
          <w:szCs w:val="22"/>
        </w:rPr>
        <w:t>take action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70317687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349D065D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Give them the link once more time.</w:t>
      </w:r>
    </w:p>
    <w:p w14:paraId="0709F83A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248485C4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Reassure them of the credibility of the seller and the quality of the product.</w:t>
      </w:r>
    </w:p>
    <w:p w14:paraId="0B0C68A1" w14:textId="77777777" w:rsidR="000D72D7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</w:p>
    <w:p w14:paraId="76169358" w14:textId="77777777" w:rsidR="000D72D7" w:rsidRPr="003B2195" w:rsidRDefault="000D72D7" w:rsidP="000D72D7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 one more sense of urgency at the end.</w:t>
      </w:r>
    </w:p>
    <w:p w14:paraId="5B1F9346" w14:textId="77777777" w:rsidR="000D72D7" w:rsidRPr="003B2195" w:rsidRDefault="000D72D7" w:rsidP="000D72D7">
      <w:pPr>
        <w:pStyle w:val="NormalWeb"/>
        <w:shd w:val="clear" w:color="auto" w:fill="FFFFFF"/>
        <w:spacing w:line="315" w:lineRule="atLeast"/>
        <w:ind w:left="540" w:right="900"/>
        <w:jc w:val="both"/>
        <w:textAlignment w:val="baseline"/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</w:pPr>
      <w:r w:rsidRPr="003B2195">
        <w:rPr>
          <w:rFonts w:ascii="Arial" w:hAnsi="Arial" w:cs="Arial"/>
          <w:i/>
          <w:iCs/>
          <w:color w:val="767171" w:themeColor="background2" w:themeShade="80"/>
          <w:sz w:val="22"/>
          <w:szCs w:val="22"/>
        </w:rPr>
        <w:t>Don’t wait too long though. This exclusive offer expires at 11:59 PM Eastern tonight!</w:t>
      </w:r>
    </w:p>
    <w:p w14:paraId="67332C12" w14:textId="77777777" w:rsidR="006E666B" w:rsidRDefault="006E666B"/>
    <w:sectPr w:rsidR="006E66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93D6C"/>
    <w:multiLevelType w:val="hybridMultilevel"/>
    <w:tmpl w:val="3E082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2D7"/>
    <w:rsid w:val="000D72D7"/>
    <w:rsid w:val="002D64FC"/>
    <w:rsid w:val="006E666B"/>
    <w:rsid w:val="00F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B999"/>
  <w15:chartTrackingRefBased/>
  <w15:docId w15:val="{0B64CB30-1EBE-45C2-AB31-241C0A07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D7"/>
  </w:style>
  <w:style w:type="paragraph" w:styleId="Heading1">
    <w:name w:val="heading 1"/>
    <w:basedOn w:val="Normal"/>
    <w:next w:val="Normal"/>
    <w:link w:val="Heading1Char"/>
    <w:uiPriority w:val="9"/>
    <w:qFormat/>
    <w:rsid w:val="00F90C3B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C3B"/>
    <w:rPr>
      <w:rFonts w:eastAsiaTheme="majorEastAsia" w:cstheme="majorBidi"/>
      <w:b/>
      <w:bCs/>
      <w:kern w:val="32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D64FC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4FC"/>
    <w:rPr>
      <w:rFonts w:eastAsiaTheme="majorEastAsia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4F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64FC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0D72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D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Spier</dc:creator>
  <cp:keywords/>
  <dc:description/>
  <cp:lastModifiedBy>Melody Spier</cp:lastModifiedBy>
  <cp:revision>1</cp:revision>
  <dcterms:created xsi:type="dcterms:W3CDTF">2020-03-28T21:53:00Z</dcterms:created>
  <dcterms:modified xsi:type="dcterms:W3CDTF">2020-03-28T21:53:00Z</dcterms:modified>
</cp:coreProperties>
</file>